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8"/>
        <w:gridCol w:w="1559"/>
        <w:gridCol w:w="3969"/>
        <w:gridCol w:w="2552"/>
        <w:gridCol w:w="2268"/>
        <w:gridCol w:w="3118"/>
      </w:tblGrid>
      <w:tr w:rsidR="00451AB8" w:rsidRPr="008668E4" w14:paraId="0E1F88A8" w14:textId="77777777" w:rsidTr="00556F0A">
        <w:trPr>
          <w:trHeight w:val="330"/>
          <w:tblHeader/>
        </w:trPr>
        <w:tc>
          <w:tcPr>
            <w:tcW w:w="1858" w:type="dxa"/>
            <w:shd w:val="clear" w:color="auto" w:fill="E5DFEC" w:themeFill="accent4" w:themeFillTint="33"/>
            <w:noWrap/>
            <w:vAlign w:val="center"/>
            <w:hideMark/>
          </w:tcPr>
          <w:p w14:paraId="7A98F105" w14:textId="77777777" w:rsidR="00451AB8" w:rsidRPr="008668E4" w:rsidRDefault="00451AB8" w:rsidP="00A559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vAlign w:val="center"/>
            <w:hideMark/>
          </w:tcPr>
          <w:p w14:paraId="58633D82" w14:textId="77777777" w:rsidR="00451AB8" w:rsidRPr="008668E4" w:rsidRDefault="00451AB8" w:rsidP="00A559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  <w:hideMark/>
          </w:tcPr>
          <w:p w14:paraId="723B8542" w14:textId="77777777" w:rsidR="00451AB8" w:rsidRPr="008668E4" w:rsidRDefault="00451AB8" w:rsidP="00A559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  <w:hideMark/>
          </w:tcPr>
          <w:p w14:paraId="7074176E" w14:textId="77777777" w:rsidR="00451AB8" w:rsidRPr="008668E4" w:rsidRDefault="00451AB8" w:rsidP="00A559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音樂、影片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30B3CAE0" w14:textId="77777777" w:rsidR="00451AB8" w:rsidRPr="008668E4" w:rsidRDefault="00C86E04" w:rsidP="003E3A5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器材、</w:t>
            </w:r>
            <w:r w:rsidR="00451AB8" w:rsidRPr="008668E4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道具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  <w:hideMark/>
          </w:tcPr>
          <w:p w14:paraId="7C7ACD36" w14:textId="77777777" w:rsidR="00451AB8" w:rsidRPr="008668E4" w:rsidRDefault="003E3A57" w:rsidP="00A559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人員</w:t>
            </w:r>
          </w:p>
        </w:tc>
      </w:tr>
      <w:tr w:rsidR="00556F0A" w:rsidRPr="008668E4" w14:paraId="2FCAB791" w14:textId="77777777" w:rsidTr="00556F0A">
        <w:trPr>
          <w:trHeight w:val="330"/>
        </w:trPr>
        <w:tc>
          <w:tcPr>
            <w:tcW w:w="1858" w:type="dxa"/>
            <w:shd w:val="clear" w:color="auto" w:fill="EEECE1" w:themeFill="background2"/>
            <w:noWrap/>
            <w:vAlign w:val="center"/>
          </w:tcPr>
          <w:p w14:paraId="6ACA4834" w14:textId="77777777" w:rsidR="00556F0A" w:rsidRDefault="00556F0A" w:rsidP="001F5BD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5:00</w:t>
            </w:r>
            <w:r w:rsidR="001F5BD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 xml:space="preserve"> </w:t>
            </w:r>
            <w:r w:rsidR="001F5BDB"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–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8:00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40F56A" w14:textId="77777777" w:rsidR="00556F0A" w:rsidRDefault="00556F0A" w:rsidP="00A559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造型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13CD87" w14:textId="77777777" w:rsidR="003D449F" w:rsidRPr="003D449F" w:rsidRDefault="003D449F" w:rsidP="003D449F">
            <w:pPr>
              <w:widowControl/>
              <w:spacing w:line="0" w:lineRule="atLeast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3D449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5:00-6:30</w:t>
            </w:r>
            <w:r w:rsidRPr="003D449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新娘</w:t>
            </w:r>
            <w:r w:rsidRPr="003D449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Pr="003D449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紅色禮服</w:t>
            </w:r>
            <w:r w:rsidRPr="003D449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Pr="003D449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包頭造型</w:t>
            </w:r>
            <w:r w:rsidRPr="003D449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</w:p>
          <w:p w14:paraId="42C0B525" w14:textId="77777777" w:rsidR="003D449F" w:rsidRPr="003D449F" w:rsidRDefault="003D449F" w:rsidP="003D449F">
            <w:pPr>
              <w:widowControl/>
              <w:spacing w:line="0" w:lineRule="atLeast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3D449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6:30-7:00</w:t>
            </w:r>
            <w:r w:rsidRPr="003D449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新郎造型</w:t>
            </w:r>
          </w:p>
          <w:p w14:paraId="75F22514" w14:textId="77777777" w:rsidR="003D449F" w:rsidRPr="003D449F" w:rsidRDefault="003D449F" w:rsidP="003D449F">
            <w:pPr>
              <w:widowControl/>
              <w:spacing w:line="0" w:lineRule="atLeast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3D449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7:00-8:00</w:t>
            </w:r>
            <w:r w:rsidRPr="003D449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媽咪造型</w:t>
            </w:r>
          </w:p>
          <w:p w14:paraId="65856BE5" w14:textId="77777777" w:rsidR="00556F0A" w:rsidRDefault="003D449F" w:rsidP="003D449F">
            <w:pPr>
              <w:widowControl/>
              <w:spacing w:line="0" w:lineRule="atLeast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3D449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8:30</w:t>
            </w:r>
            <w:r w:rsidRPr="003D449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預計化妝結束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89254E" w14:textId="77777777" w:rsidR="00556F0A" w:rsidRPr="00556F0A" w:rsidRDefault="00556F0A" w:rsidP="00556F0A">
            <w:pPr>
              <w:widowControl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68F782" w14:textId="77777777" w:rsidR="00556F0A" w:rsidRPr="003D449F" w:rsidRDefault="00556F0A" w:rsidP="003D449F">
            <w:pPr>
              <w:widowControl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7EBE55A" w14:textId="77777777" w:rsidR="00556F0A" w:rsidRDefault="003D449F" w:rsidP="003E3A57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新秘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Ruby</w:t>
            </w:r>
          </w:p>
        </w:tc>
      </w:tr>
      <w:tr w:rsidR="00556F0A" w:rsidRPr="008668E4" w14:paraId="2161E186" w14:textId="77777777" w:rsidTr="00556F0A">
        <w:trPr>
          <w:trHeight w:val="330"/>
        </w:trPr>
        <w:tc>
          <w:tcPr>
            <w:tcW w:w="1858" w:type="dxa"/>
            <w:shd w:val="clear" w:color="auto" w:fill="EEECE1" w:themeFill="background2"/>
            <w:noWrap/>
            <w:vAlign w:val="center"/>
          </w:tcPr>
          <w:p w14:paraId="0EF0F18C" w14:textId="77777777" w:rsidR="00556F0A" w:rsidRDefault="00556F0A" w:rsidP="001F5BD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8:30</w:t>
            </w:r>
            <w:r w:rsidR="001F5BD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 xml:space="preserve"> </w:t>
            </w:r>
            <w:r w:rsidR="001F5BDB"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–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9:30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6F405B" w14:textId="77777777" w:rsidR="00556F0A" w:rsidRDefault="00556F0A" w:rsidP="00A559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登記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04BB3F" w14:textId="77777777" w:rsidR="00556F0A" w:rsidRDefault="00556F0A" w:rsidP="008B2934">
            <w:pPr>
              <w:widowControl/>
              <w:spacing w:line="0" w:lineRule="atLeast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戶政事務所登記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905812" w14:textId="77777777" w:rsidR="00556F0A" w:rsidRPr="00556F0A" w:rsidRDefault="00556F0A" w:rsidP="00556F0A">
            <w:pPr>
              <w:widowControl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78F91DE" w14:textId="77777777" w:rsidR="00556F0A" w:rsidRDefault="00556F0A" w:rsidP="008B2934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身分證</w:t>
            </w:r>
          </w:p>
          <w:p w14:paraId="29DBB7A2" w14:textId="77777777" w:rsidR="00556F0A" w:rsidRDefault="00556F0A" w:rsidP="008B2934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證件照</w:t>
            </w:r>
          </w:p>
          <w:p w14:paraId="6D208E5A" w14:textId="77777777" w:rsidR="00556F0A" w:rsidRDefault="00556F0A" w:rsidP="008B2934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印章</w:t>
            </w:r>
          </w:p>
          <w:p w14:paraId="1501FDFF" w14:textId="77777777" w:rsidR="00556F0A" w:rsidRDefault="00556F0A" w:rsidP="008B2934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戶口名簿</w:t>
            </w:r>
          </w:p>
          <w:p w14:paraId="0879D750" w14:textId="77777777" w:rsidR="00556F0A" w:rsidRPr="008668E4" w:rsidRDefault="00556F0A" w:rsidP="008B2934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結婚書約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FF8025" w14:textId="77777777" w:rsidR="00556F0A" w:rsidRDefault="004B2E2D" w:rsidP="003E3A57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阿德先幫忙錄影</w:t>
            </w:r>
          </w:p>
          <w:p w14:paraId="4545C9F7" w14:textId="60F73809" w:rsidR="004B2E2D" w:rsidRDefault="004B2E2D" w:rsidP="003E3A57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阿軒載新秘去飯店</w:t>
            </w:r>
          </w:p>
        </w:tc>
      </w:tr>
      <w:tr w:rsidR="00E874C9" w:rsidRPr="008668E4" w14:paraId="5C075C75" w14:textId="77777777" w:rsidTr="00556F0A">
        <w:trPr>
          <w:trHeight w:val="330"/>
        </w:trPr>
        <w:tc>
          <w:tcPr>
            <w:tcW w:w="1858" w:type="dxa"/>
            <w:shd w:val="clear" w:color="auto" w:fill="EEECE1" w:themeFill="background2"/>
            <w:noWrap/>
            <w:vAlign w:val="center"/>
          </w:tcPr>
          <w:p w14:paraId="43158E86" w14:textId="77777777" w:rsidR="00E874C9" w:rsidRPr="008668E4" w:rsidRDefault="00E874C9" w:rsidP="0020196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9:30</w:t>
            </w:r>
            <w:r w:rsidR="001F5BD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 xml:space="preserve"> </w:t>
            </w:r>
            <w:r w:rsidR="001F5BDB"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–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09710A" w14:textId="77777777" w:rsidR="00E874C9" w:rsidRDefault="00E874C9" w:rsidP="00A559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飯店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42559D" w14:textId="77777777" w:rsidR="00E874C9" w:rsidRPr="008668E4" w:rsidRDefault="00E874C9" w:rsidP="008B2934">
            <w:pPr>
              <w:widowControl/>
              <w:spacing w:line="0" w:lineRule="atLeast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驅車前往飯店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DB3EBA" w14:textId="77777777" w:rsidR="00E874C9" w:rsidRPr="008668E4" w:rsidRDefault="00E874C9" w:rsidP="00D839ED">
            <w:pPr>
              <w:pStyle w:val="a3"/>
              <w:widowControl/>
              <w:spacing w:line="0" w:lineRule="atLeas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02457B" w14:textId="77777777" w:rsidR="00E874C9" w:rsidRPr="008668E4" w:rsidRDefault="00E874C9" w:rsidP="008B2934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9304657" w14:textId="77777777" w:rsidR="00E874C9" w:rsidRDefault="00ED16D9" w:rsidP="003E3A57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聘禮上車</w:t>
            </w:r>
          </w:p>
        </w:tc>
      </w:tr>
      <w:tr w:rsidR="008B2934" w:rsidRPr="008668E4" w14:paraId="04AC131A" w14:textId="77777777" w:rsidTr="00556F0A">
        <w:trPr>
          <w:trHeight w:val="330"/>
        </w:trPr>
        <w:tc>
          <w:tcPr>
            <w:tcW w:w="1858" w:type="dxa"/>
            <w:shd w:val="clear" w:color="auto" w:fill="EEECE1" w:themeFill="background2"/>
            <w:noWrap/>
            <w:vAlign w:val="center"/>
          </w:tcPr>
          <w:p w14:paraId="2172E114" w14:textId="77777777" w:rsidR="008B2934" w:rsidRPr="008668E4" w:rsidRDefault="008B2934" w:rsidP="0020196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10:00 – 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0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:</w:t>
            </w:r>
            <w:r w:rsidR="0020196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4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31774F" w14:textId="77777777" w:rsidR="008B2934" w:rsidRPr="008B2934" w:rsidRDefault="008B2934" w:rsidP="00A559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彩排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BAF0A2" w14:textId="77777777" w:rsidR="008B2934" w:rsidRPr="008668E4" w:rsidRDefault="008B2934" w:rsidP="008B293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進場走位順流程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AE5603" w14:textId="77777777" w:rsidR="008B2934" w:rsidRPr="008668E4" w:rsidRDefault="008B2934" w:rsidP="008B2934">
            <w:pPr>
              <w:pStyle w:val="a3"/>
              <w:widowControl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確認每個時段的音樂與影片</w:t>
            </w:r>
          </w:p>
        </w:tc>
        <w:tc>
          <w:tcPr>
            <w:tcW w:w="2268" w:type="dxa"/>
            <w:vAlign w:val="center"/>
          </w:tcPr>
          <w:p w14:paraId="50267ECA" w14:textId="77777777" w:rsidR="008B2934" w:rsidRPr="008668E4" w:rsidRDefault="008B2934" w:rsidP="008B2934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擺放其他所須物品與器材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DAF315" w14:textId="77777777" w:rsidR="008B2934" w:rsidRPr="008668E4" w:rsidRDefault="008B2934" w:rsidP="003E3A57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恕涵</w:t>
            </w: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確認喜餅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共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160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盒</w:t>
            </w:r>
            <w:r w:rsidR="00201964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拿</w:t>
            </w:r>
            <w:r w:rsidR="00E874C9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12</w:t>
            </w:r>
            <w:r w:rsidR="00201964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盒放木盛（給阿德）</w:t>
            </w:r>
          </w:p>
          <w:p w14:paraId="3DAC5574" w14:textId="77777777" w:rsidR="008B2934" w:rsidRPr="00201964" w:rsidRDefault="008B2934" w:rsidP="00201964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振揚、</w:t>
            </w:r>
            <w:r w:rsidR="00201964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恕柔</w:t>
            </w: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幫忙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裝袋與</w:t>
            </w: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貼喜餅字卡</w:t>
            </w:r>
          </w:p>
          <w:p w14:paraId="4425B2A1" w14:textId="77777777" w:rsidR="004B2E2D" w:rsidRPr="004B2E2D" w:rsidRDefault="00201964" w:rsidP="00201964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阿德、阿軒</w:t>
            </w:r>
            <w:r w:rsidR="001F5BDB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="001F5BDB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仰叡、仰寧</w:t>
            </w:r>
            <w:r w:rsidR="001F5BDB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搬聘禮到一樓儀式廳</w:t>
            </w:r>
          </w:p>
          <w:p w14:paraId="1757217A" w14:textId="60C1273B" w:rsidR="00201964" w:rsidRPr="008668E4" w:rsidRDefault="004B2E2D" w:rsidP="00201964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阿德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攝影機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交手給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怡如</w:t>
            </w:r>
          </w:p>
        </w:tc>
      </w:tr>
      <w:tr w:rsidR="00451AB8" w:rsidRPr="008668E4" w14:paraId="57CED5DD" w14:textId="77777777" w:rsidTr="00556F0A">
        <w:trPr>
          <w:trHeight w:val="330"/>
        </w:trPr>
        <w:tc>
          <w:tcPr>
            <w:tcW w:w="1858" w:type="dxa"/>
            <w:shd w:val="clear" w:color="auto" w:fill="EEECE1" w:themeFill="background2"/>
            <w:noWrap/>
            <w:vAlign w:val="center"/>
            <w:hideMark/>
          </w:tcPr>
          <w:p w14:paraId="58656E63" w14:textId="77777777" w:rsidR="00451AB8" w:rsidRPr="008668E4" w:rsidRDefault="00451AB8" w:rsidP="0020196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</w:t>
            </w:r>
            <w:r w:rsidR="008B293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0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:</w:t>
            </w:r>
            <w:r w:rsidR="0020196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4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0</w:t>
            </w:r>
            <w:r w:rsidR="008E3721"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 – 11:</w:t>
            </w:r>
            <w:r w:rsidR="00201964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1</w:t>
            </w:r>
            <w:r w:rsidR="008E3721"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48B0AB" w14:textId="77777777" w:rsidR="00451AB8" w:rsidRPr="008668E4" w:rsidRDefault="008B2934" w:rsidP="008B293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文定儀式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AE6EC1" w14:textId="77777777" w:rsidR="00451AB8" w:rsidRDefault="00ED16D9" w:rsidP="00A5598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10:40-10:45</w:t>
            </w:r>
            <w:r w:rsidR="008B293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媒人介紹雙方親友</w:t>
            </w:r>
            <w:r w:rsidR="002019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與聘禮</w:t>
            </w:r>
          </w:p>
          <w:p w14:paraId="57DBCBC3" w14:textId="77777777" w:rsidR="008B2934" w:rsidRDefault="00ED16D9" w:rsidP="00A5598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10:45-10:50</w:t>
            </w:r>
            <w:r w:rsidR="008B293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親友依序入座（新郎最後一位）</w:t>
            </w:r>
          </w:p>
          <w:p w14:paraId="2624D62D" w14:textId="77777777" w:rsidR="008B2934" w:rsidRDefault="00ED16D9" w:rsidP="00A5598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10:50-10:55</w:t>
            </w:r>
            <w:r w:rsidR="008B293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奉茶</w:t>
            </w:r>
          </w:p>
          <w:p w14:paraId="6E394A1F" w14:textId="77777777" w:rsidR="008B2934" w:rsidRDefault="00ED16D9" w:rsidP="00A5598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10:55-11:00</w:t>
            </w:r>
            <w:r w:rsidR="008B293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壓茶甌與收茶盤</w:t>
            </w:r>
          </w:p>
          <w:p w14:paraId="26DD75EF" w14:textId="77777777" w:rsidR="00201964" w:rsidRDefault="00ED16D9" w:rsidP="00A5598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11:00-11:10</w:t>
            </w:r>
            <w:r w:rsidR="002019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掛戒指（新娘右手，新郎左手中指）</w:t>
            </w:r>
          </w:p>
          <w:p w14:paraId="1902103E" w14:textId="77777777" w:rsidR="008B2934" w:rsidRDefault="00ED16D9" w:rsidP="00A5598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11:10-11:20</w:t>
            </w:r>
            <w:r w:rsidR="002019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戴</w:t>
            </w:r>
            <w:r w:rsidR="008B293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金飾</w:t>
            </w:r>
            <w:r w:rsidR="002019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（婆婆幫新娘，岳母幫新郎）</w:t>
            </w:r>
          </w:p>
          <w:p w14:paraId="7F35D9C2" w14:textId="77777777" w:rsidR="00201964" w:rsidRPr="008668E4" w:rsidRDefault="00ED16D9" w:rsidP="00A5598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11:20-11:30</w:t>
            </w:r>
            <w:r w:rsidR="00E874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回禮與退聘（回男方</w:t>
            </w:r>
            <w:r w:rsidR="002019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禮與退聘）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EFF35E" w14:textId="77777777" w:rsidR="00451AB8" w:rsidRPr="00556F0A" w:rsidRDefault="00451AB8" w:rsidP="00556F0A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583BC8" w14:textId="77777777" w:rsidR="00451AB8" w:rsidRDefault="00556F0A" w:rsidP="003E3A57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喜餅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盒</w:t>
            </w:r>
          </w:p>
          <w:p w14:paraId="2AFA514F" w14:textId="77777777" w:rsidR="00556F0A" w:rsidRPr="00556F0A" w:rsidRDefault="00556F0A" w:rsidP="00556F0A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木盛與聘禮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00DFB85" w14:textId="6D518DFD" w:rsidR="00556F0A" w:rsidRPr="00ED16D9" w:rsidRDefault="00556F0A" w:rsidP="00556F0A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怡如錄影</w:t>
            </w:r>
          </w:p>
          <w:p w14:paraId="13770386" w14:textId="77777777" w:rsidR="00ED16D9" w:rsidRPr="008668E4" w:rsidRDefault="00ED16D9" w:rsidP="00556F0A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阿德、阿軒幫忙拿回禮到木盛</w:t>
            </w:r>
          </w:p>
        </w:tc>
      </w:tr>
      <w:tr w:rsidR="00451AB8" w:rsidRPr="008668E4" w14:paraId="55B8BFFC" w14:textId="77777777" w:rsidTr="00556F0A">
        <w:trPr>
          <w:trHeight w:val="1980"/>
        </w:trPr>
        <w:tc>
          <w:tcPr>
            <w:tcW w:w="1858" w:type="dxa"/>
            <w:shd w:val="clear" w:color="auto" w:fill="EEECE1" w:themeFill="background2"/>
            <w:noWrap/>
            <w:vAlign w:val="center"/>
            <w:hideMark/>
          </w:tcPr>
          <w:p w14:paraId="34EF633E" w14:textId="77777777" w:rsidR="00451AB8" w:rsidRPr="008668E4" w:rsidRDefault="00451AB8" w:rsidP="00A559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lastRenderedPageBreak/>
              <w:t>11:30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BF00D6" w14:textId="77777777" w:rsidR="00451AB8" w:rsidRPr="008668E4" w:rsidRDefault="00451AB8" w:rsidP="00A559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準備就緒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08FFE3D" w14:textId="77777777" w:rsidR="00451AB8" w:rsidRPr="008668E4" w:rsidRDefault="00451AB8" w:rsidP="00A5598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所有人員</w:t>
            </w:r>
            <w:r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stand by 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F19449A" w14:textId="77777777" w:rsidR="00451AB8" w:rsidRPr="00556F0A" w:rsidRDefault="00D839ED" w:rsidP="00556F0A">
            <w:pPr>
              <w:pStyle w:val="a3"/>
              <w:widowControl/>
              <w:numPr>
                <w:ilvl w:val="0"/>
                <w:numId w:val="24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音樂</w:t>
            </w:r>
            <w:r w:rsidR="00556F0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播放</w:t>
            </w:r>
            <w:r w:rsidR="00556F0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Part 1</w:t>
            </w:r>
          </w:p>
        </w:tc>
        <w:tc>
          <w:tcPr>
            <w:tcW w:w="2268" w:type="dxa"/>
            <w:vAlign w:val="center"/>
          </w:tcPr>
          <w:p w14:paraId="576984A3" w14:textId="77777777" w:rsidR="003E3A57" w:rsidRPr="008668E4" w:rsidRDefault="003E3A57" w:rsidP="003E3A57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禮金簿</w:t>
            </w:r>
            <w:r w:rsidR="007C0022"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x</w:t>
            </w:r>
            <w:r w:rsidR="007C0022"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8B293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  <w:p w14:paraId="06124001" w14:textId="77777777" w:rsidR="003E3A57" w:rsidRPr="008668E4" w:rsidRDefault="003E3A57" w:rsidP="003E3A57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簽字筆</w:t>
            </w:r>
            <w:r w:rsidR="007C0022"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x</w:t>
            </w:r>
            <w:r w:rsidR="007C0022"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  <w:p w14:paraId="052E113A" w14:textId="77777777" w:rsidR="003E3A57" w:rsidRPr="008668E4" w:rsidRDefault="00255304" w:rsidP="003E3A57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簽名簿</w:t>
            </w:r>
            <w:r w:rsidR="003E3A57"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x</w:t>
            </w:r>
            <w:r w:rsidR="007C0022"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  <w:p w14:paraId="53578DA6" w14:textId="77777777" w:rsidR="00451AB8" w:rsidRDefault="00255304" w:rsidP="00255304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桌次</w:t>
            </w:r>
            <w:r w:rsidR="003E3A57"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表</w:t>
            </w:r>
            <w:r w:rsidR="003E3A57"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3E3A57"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小張</w:t>
            </w:r>
            <w:r w:rsidR="003E3A57"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="007C0022"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3E3A57"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x</w:t>
            </w:r>
            <w:r w:rsidR="007C0022"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  <w:p w14:paraId="60E20041" w14:textId="6A0B13F6" w:rsidR="001F5BDB" w:rsidRPr="008668E4" w:rsidRDefault="001F5BDB" w:rsidP="00F15D6D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細流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x</w:t>
            </w:r>
            <w:r w:rsidR="00F15D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930AD7B" w14:textId="77777777" w:rsidR="008B2934" w:rsidRPr="001F5BDB" w:rsidRDefault="003E3A57" w:rsidP="003E3A57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收禮金</w:t>
            </w:r>
            <w:r w:rsidR="008B2934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；水母、恕柔</w:t>
            </w:r>
          </w:p>
          <w:p w14:paraId="3B7C28CB" w14:textId="77777777" w:rsidR="001F5BDB" w:rsidRPr="001F5BDB" w:rsidRDefault="001F5BDB" w:rsidP="001F5BDB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F5BDB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（收完點清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現鈔給恕涵保管</w:t>
            </w:r>
            <w:r w:rsidRPr="001F5BDB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）</w:t>
            </w:r>
          </w:p>
          <w:p w14:paraId="2535B6CF" w14:textId="77777777" w:rsidR="003E3A57" w:rsidRPr="008668E4" w:rsidRDefault="003E3A57" w:rsidP="003E3A57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發喜餅</w:t>
            </w:r>
            <w:r w:rsidR="008B2934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：阿德、阿軒</w:t>
            </w:r>
          </w:p>
          <w:p w14:paraId="18B2EC7B" w14:textId="77777777" w:rsidR="008B2934" w:rsidRDefault="003E3A57" w:rsidP="008B2934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總招待</w:t>
            </w:r>
            <w:r w:rsidR="008B293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：恕涵</w:t>
            </w:r>
          </w:p>
          <w:p w14:paraId="2326F6E3" w14:textId="77777777" w:rsidR="001F5BDB" w:rsidRPr="001F5BDB" w:rsidRDefault="003E3A57" w:rsidP="008B2934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招待：</w:t>
            </w:r>
            <w:r w:rsidR="008B2934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振揚、莊叔叔、鍾叔叔</w:t>
            </w:r>
            <w:r w:rsidR="008B293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br/>
            </w: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招呼引導賓客入席，回報各桌次素套餐數量位置給總招待，支援發喜餅</w:t>
            </w:r>
          </w:p>
          <w:p w14:paraId="28DA31E4" w14:textId="77777777" w:rsidR="00451AB8" w:rsidRPr="008668E4" w:rsidRDefault="001F5BDB" w:rsidP="008B2934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主持人：斐升</w:t>
            </w:r>
          </w:p>
        </w:tc>
      </w:tr>
      <w:tr w:rsidR="00451AB8" w:rsidRPr="008668E4" w14:paraId="488AE49C" w14:textId="77777777" w:rsidTr="00556F0A">
        <w:trPr>
          <w:trHeight w:val="330"/>
        </w:trPr>
        <w:tc>
          <w:tcPr>
            <w:tcW w:w="1858" w:type="dxa"/>
            <w:shd w:val="clear" w:color="auto" w:fill="EEECE1" w:themeFill="background2"/>
            <w:noWrap/>
            <w:vAlign w:val="center"/>
            <w:hideMark/>
          </w:tcPr>
          <w:p w14:paraId="2BA9FD51" w14:textId="77777777" w:rsidR="00451AB8" w:rsidRPr="008668E4" w:rsidRDefault="0049666E" w:rsidP="003D449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11:3</w:t>
            </w:r>
            <w:r w:rsidR="00451AB8"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0</w:t>
            </w:r>
            <w:r w:rsidR="008E3721"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 – 12:</w:t>
            </w:r>
            <w:r w:rsidR="003D449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0</w:t>
            </w:r>
            <w:r w:rsidR="008E3721"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67CCF1" w14:textId="77777777" w:rsidR="00451AB8" w:rsidRPr="008668E4" w:rsidRDefault="00451AB8" w:rsidP="00A559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入席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02DFC17" w14:textId="77777777" w:rsidR="00451AB8" w:rsidRPr="008668E4" w:rsidRDefault="00451AB8" w:rsidP="00A5598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播放婚紗投影片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F2CBD38" w14:textId="77777777" w:rsidR="0049666E" w:rsidRPr="008668E4" w:rsidRDefault="0049666E" w:rsidP="0049666E">
            <w:pPr>
              <w:pStyle w:val="a3"/>
              <w:widowControl/>
              <w:numPr>
                <w:ilvl w:val="0"/>
                <w:numId w:val="1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婚紗照投影片檔案</w:t>
            </w:r>
          </w:p>
          <w:p w14:paraId="2263F665" w14:textId="77777777" w:rsidR="00451AB8" w:rsidRPr="008668E4" w:rsidRDefault="00255304" w:rsidP="00E874C9">
            <w:pPr>
              <w:pStyle w:val="a3"/>
              <w:widowControl/>
              <w:numPr>
                <w:ilvl w:val="0"/>
                <w:numId w:val="1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音樂</w:t>
            </w:r>
            <w:r w:rsidR="003D449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播放</w:t>
            </w:r>
            <w:r w:rsidR="003D449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Part 1</w:t>
            </w:r>
          </w:p>
        </w:tc>
        <w:tc>
          <w:tcPr>
            <w:tcW w:w="2268" w:type="dxa"/>
            <w:vAlign w:val="center"/>
          </w:tcPr>
          <w:p w14:paraId="6FF04DA4" w14:textId="77777777" w:rsidR="00451AB8" w:rsidRPr="008668E4" w:rsidRDefault="00451AB8" w:rsidP="0049666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0DF7B52" w14:textId="77777777" w:rsidR="00451AB8" w:rsidRPr="008668E4" w:rsidRDefault="00451AB8" w:rsidP="0049666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51AB8" w:rsidRPr="008668E4" w14:paraId="1D139D45" w14:textId="77777777" w:rsidTr="00556F0A">
        <w:trPr>
          <w:trHeight w:val="330"/>
        </w:trPr>
        <w:tc>
          <w:tcPr>
            <w:tcW w:w="1858" w:type="dxa"/>
            <w:shd w:val="clear" w:color="auto" w:fill="EEECE1" w:themeFill="background2"/>
            <w:noWrap/>
            <w:vAlign w:val="center"/>
            <w:hideMark/>
          </w:tcPr>
          <w:p w14:paraId="13711D33" w14:textId="77777777" w:rsidR="00451AB8" w:rsidRPr="008668E4" w:rsidRDefault="00451AB8" w:rsidP="00D839E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12:</w:t>
            </w:r>
            <w:r w:rsidR="00D839E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0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0</w:t>
            </w:r>
            <w:r w:rsidR="008E3721"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 – 12:</w:t>
            </w:r>
            <w:r w:rsidR="00D839E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1</w:t>
            </w:r>
            <w:r w:rsidR="008E3721"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79EFE9" w14:textId="77777777" w:rsidR="00451AB8" w:rsidRPr="008668E4" w:rsidRDefault="00451AB8" w:rsidP="007803F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開場與</w:t>
            </w:r>
            <w:r w:rsidR="007803F7"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第一次</w:t>
            </w: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進場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1F5BB4C" w14:textId="77777777" w:rsidR="00451AB8" w:rsidRPr="00D839ED" w:rsidRDefault="00451AB8" w:rsidP="00A55986">
            <w:pPr>
              <w:widowControl/>
              <w:spacing w:line="0" w:lineRule="atLeast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燈光暗，主持人引言，邀請進場：</w:t>
            </w:r>
          </w:p>
          <w:p w14:paraId="2B1F43FA" w14:textId="77777777" w:rsidR="00451AB8" w:rsidRPr="008668E4" w:rsidRDefault="00E874C9" w:rsidP="00D7551D">
            <w:pPr>
              <w:pStyle w:val="a3"/>
              <w:widowControl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恕慈</w:t>
            </w:r>
            <w:r w:rsidR="00451AB8"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父母進場</w:t>
            </w:r>
          </w:p>
          <w:p w14:paraId="697FA0D7" w14:textId="77777777" w:rsidR="00451AB8" w:rsidRPr="008668E4" w:rsidRDefault="00E874C9" w:rsidP="00D7551D">
            <w:pPr>
              <w:pStyle w:val="a3"/>
              <w:widowControl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師庸</w:t>
            </w:r>
            <w:r w:rsidR="00451AB8"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父母進場</w:t>
            </w:r>
          </w:p>
          <w:p w14:paraId="604A3BD5" w14:textId="77777777" w:rsidR="00451AB8" w:rsidRPr="00FC470A" w:rsidRDefault="00451AB8" w:rsidP="00E874C9">
            <w:pPr>
              <w:pStyle w:val="a3"/>
              <w:widowControl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師庸與恕慈進場</w:t>
            </w:r>
          </w:p>
          <w:p w14:paraId="1AE65184" w14:textId="77777777" w:rsidR="00FC470A" w:rsidRPr="0038580F" w:rsidRDefault="00FC470A" w:rsidP="0038580F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0D20774" w14:textId="77777777" w:rsidR="00451AB8" w:rsidRPr="00556F0A" w:rsidRDefault="00090FBD" w:rsidP="00556F0A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父母</w:t>
            </w:r>
            <w:r w:rsidR="00424DEF"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進場音樂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 w:rsidR="00556F0A" w:rsidRPr="00556F0A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 Endless Love</w:t>
            </w:r>
          </w:p>
          <w:p w14:paraId="6474A017" w14:textId="77777777" w:rsidR="00556F0A" w:rsidRPr="008668E4" w:rsidRDefault="00556F0A" w:rsidP="00556F0A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新人進場：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She</w:t>
            </w:r>
          </w:p>
        </w:tc>
        <w:tc>
          <w:tcPr>
            <w:tcW w:w="2268" w:type="dxa"/>
            <w:vAlign w:val="center"/>
          </w:tcPr>
          <w:p w14:paraId="692E7FF9" w14:textId="77777777" w:rsidR="00451AB8" w:rsidRPr="008668E4" w:rsidRDefault="00451AB8" w:rsidP="007C0022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7F069B2" w14:textId="77777777" w:rsidR="00451AB8" w:rsidRPr="008668E4" w:rsidRDefault="00451AB8" w:rsidP="007C0022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839ED" w:rsidRPr="008668E4" w14:paraId="5F53D8DF" w14:textId="77777777" w:rsidTr="00556F0A">
        <w:trPr>
          <w:trHeight w:val="330"/>
        </w:trPr>
        <w:tc>
          <w:tcPr>
            <w:tcW w:w="1858" w:type="dxa"/>
            <w:shd w:val="clear" w:color="auto" w:fill="EEECE1" w:themeFill="background2"/>
            <w:noWrap/>
            <w:vAlign w:val="center"/>
            <w:hideMark/>
          </w:tcPr>
          <w:p w14:paraId="14851E1C" w14:textId="77777777" w:rsidR="00D839ED" w:rsidRPr="008668E4" w:rsidRDefault="00D839ED" w:rsidP="00D4622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12: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1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0 – 12: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E0DAEF" w14:textId="77777777" w:rsidR="00D839ED" w:rsidRPr="008668E4" w:rsidRDefault="00D839ED" w:rsidP="00D4622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致詞與祝福影片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4A461E8" w14:textId="072D9826" w:rsidR="0038580F" w:rsidRPr="00D839ED" w:rsidRDefault="0038580F" w:rsidP="004B2E2D">
            <w:pPr>
              <w:pStyle w:val="a3"/>
              <w:pageBreakBefore/>
              <w:widowControl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主持人引言，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倒香檳塔</w:t>
            </w:r>
          </w:p>
          <w:p w14:paraId="514CCF35" w14:textId="628610A6" w:rsidR="0038580F" w:rsidRPr="008668E4" w:rsidRDefault="0038580F" w:rsidP="0038580F">
            <w:pPr>
              <w:pStyle w:val="a3"/>
              <w:pageBreakBefore/>
              <w:widowControl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播放阿基師祝福影片</w:t>
            </w:r>
            <w:r w:rsidR="00F15D6D" w:rsidRPr="00F15D6D">
              <w:rPr>
                <w:rFonts w:ascii="Times New Roman" w:eastAsia="標楷體" w:hAnsi="標楷體" w:cs="Times New Roman" w:hint="eastAsia"/>
                <w:color w:val="C0504D" w:themeColor="accent2"/>
                <w:kern w:val="0"/>
                <w:szCs w:val="24"/>
              </w:rPr>
              <w:t>（不確定）</w:t>
            </w:r>
          </w:p>
          <w:p w14:paraId="0AB5FA80" w14:textId="77777777" w:rsidR="0038580F" w:rsidRPr="008668E4" w:rsidRDefault="0038580F" w:rsidP="0038580F">
            <w:pPr>
              <w:pStyle w:val="a3"/>
              <w:pageBreakBefore/>
              <w:widowControl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主持人邀請雙方主婚人與新人舉杯致謝</w:t>
            </w:r>
          </w:p>
          <w:p w14:paraId="0257B69A" w14:textId="77777777" w:rsidR="0038580F" w:rsidRPr="008668E4" w:rsidRDefault="0038580F" w:rsidP="0038580F">
            <w:pPr>
              <w:pStyle w:val="a3"/>
              <w:pageBreakBefore/>
              <w:widowControl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邀請雙方主婚人入席</w:t>
            </w:r>
          </w:p>
          <w:p w14:paraId="7A04EAF6" w14:textId="77777777" w:rsidR="0038580F" w:rsidRPr="008668E4" w:rsidRDefault="0038580F" w:rsidP="0038580F">
            <w:pPr>
              <w:pStyle w:val="a3"/>
              <w:pageBreakBefore/>
              <w:widowControl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邀請師庸與恕慈入席</w:t>
            </w:r>
          </w:p>
          <w:p w14:paraId="29B6E857" w14:textId="77777777" w:rsidR="00D839ED" w:rsidRPr="008668E4" w:rsidRDefault="0038580F" w:rsidP="0038580F">
            <w:pPr>
              <w:pStyle w:val="a3"/>
              <w:widowControl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開席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68FC1DA8" w14:textId="5819BE1D" w:rsidR="00D839ED" w:rsidRPr="008668E4" w:rsidRDefault="00D839ED" w:rsidP="00D46224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bookmarkStart w:id="0" w:name="_GoBack"/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阿基師影片</w:t>
            </w:r>
            <w:r w:rsidR="004B2E2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（？）</w:t>
            </w:r>
          </w:p>
          <w:bookmarkEnd w:id="0"/>
          <w:p w14:paraId="2B0A9DE2" w14:textId="77777777" w:rsidR="00D839ED" w:rsidRPr="008668E4" w:rsidRDefault="00D839ED" w:rsidP="00D46224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開席後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繼續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播放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Part 1</w:t>
            </w:r>
          </w:p>
        </w:tc>
        <w:tc>
          <w:tcPr>
            <w:tcW w:w="2268" w:type="dxa"/>
            <w:vAlign w:val="center"/>
          </w:tcPr>
          <w:p w14:paraId="5157B780" w14:textId="77777777" w:rsidR="00D839ED" w:rsidRPr="008668E4" w:rsidRDefault="00D839ED" w:rsidP="00D46224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D277F85" w14:textId="77777777" w:rsidR="00D839ED" w:rsidRPr="008668E4" w:rsidRDefault="00D839ED" w:rsidP="00D46224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839ED" w:rsidRPr="008668E4" w14:paraId="0272FE74" w14:textId="77777777" w:rsidTr="00556F0A">
        <w:trPr>
          <w:trHeight w:val="330"/>
        </w:trPr>
        <w:tc>
          <w:tcPr>
            <w:tcW w:w="1858" w:type="dxa"/>
            <w:shd w:val="clear" w:color="auto" w:fill="EEECE1" w:themeFill="background2"/>
            <w:noWrap/>
            <w:vAlign w:val="center"/>
            <w:hideMark/>
          </w:tcPr>
          <w:p w14:paraId="2EB3CEC3" w14:textId="77777777" w:rsidR="00D839ED" w:rsidRPr="008668E4" w:rsidRDefault="00D839ED" w:rsidP="00D839E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0 – 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5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0FC9F5" w14:textId="77777777" w:rsidR="00D839ED" w:rsidRPr="008668E4" w:rsidRDefault="00D839ED" w:rsidP="00A559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換裝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FC3A1E8" w14:textId="292024FE" w:rsidR="00D839ED" w:rsidRPr="008668E4" w:rsidRDefault="00D839ED" w:rsidP="00F15D6D">
            <w:pPr>
              <w:widowControl/>
              <w:spacing w:line="0" w:lineRule="atLeast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新娘換第二套服裝</w:t>
            </w:r>
            <w:r w:rsidR="00F15D6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造型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F271C52" w14:textId="77777777" w:rsidR="00D839ED" w:rsidRPr="008668E4" w:rsidRDefault="00D839ED" w:rsidP="00090FBD">
            <w:pPr>
              <w:pStyle w:val="a3"/>
              <w:widowControl/>
              <w:numPr>
                <w:ilvl w:val="0"/>
                <w:numId w:val="2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7643DD" w14:textId="0994B63E" w:rsidR="00D839ED" w:rsidRPr="008668E4" w:rsidRDefault="00D839ED" w:rsidP="00090FBD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恕柔</w:t>
            </w:r>
            <w:r w:rsidR="00F15D6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振揚</w:t>
            </w: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協助準備抽捧花之道具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6165976" w14:textId="59735FEE" w:rsidR="00D839ED" w:rsidRPr="00F07C47" w:rsidRDefault="00F07C47" w:rsidP="00F15D6D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07C4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換裝結束前</w:t>
            </w:r>
            <w:r w:rsidR="00F15D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斐升</w:t>
            </w:r>
            <w:r w:rsidRPr="00F07C4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通知吉他手上台演唱</w:t>
            </w:r>
          </w:p>
        </w:tc>
      </w:tr>
      <w:tr w:rsidR="009E321D" w:rsidRPr="008668E4" w14:paraId="4ECE7D21" w14:textId="77777777" w:rsidTr="00556F0A">
        <w:trPr>
          <w:trHeight w:val="330"/>
        </w:trPr>
        <w:tc>
          <w:tcPr>
            <w:tcW w:w="1858" w:type="dxa"/>
            <w:shd w:val="clear" w:color="auto" w:fill="EEECE1" w:themeFill="background2"/>
            <w:noWrap/>
            <w:vAlign w:val="center"/>
            <w:hideMark/>
          </w:tcPr>
          <w:p w14:paraId="109861EA" w14:textId="77777777" w:rsidR="009E321D" w:rsidRPr="008668E4" w:rsidRDefault="008E3721" w:rsidP="001F5BD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</w:t>
            </w:r>
            <w:r w:rsidR="001F5BD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:</w:t>
            </w:r>
            <w:r w:rsidR="001F5BD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5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0 – 1</w:t>
            </w:r>
            <w:r w:rsidR="001F5BD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3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:</w:t>
            </w:r>
            <w:r w:rsidR="00D839E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1</w:t>
            </w:r>
            <w:r w:rsidR="001F5BD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F10336" w14:textId="77777777" w:rsidR="009E321D" w:rsidRPr="008668E4" w:rsidRDefault="007803F7" w:rsidP="00A559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第二次進場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914F7BE" w14:textId="77777777" w:rsidR="009E321D" w:rsidRPr="008668E4" w:rsidRDefault="00E874C9" w:rsidP="007803F7">
            <w:pPr>
              <w:pStyle w:val="a3"/>
              <w:widowControl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吉他手阿修先唱歌</w:t>
            </w:r>
          </w:p>
          <w:p w14:paraId="34713F04" w14:textId="046FD6C9" w:rsidR="00AE37EA" w:rsidRPr="008668E4" w:rsidRDefault="00E874C9" w:rsidP="00E874C9">
            <w:pPr>
              <w:pStyle w:val="a3"/>
              <w:widowControl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彈到第三首，</w:t>
            </w:r>
            <w:r w:rsidR="007803F7"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恕慈唱歌進場</w:t>
            </w:r>
            <w:r w:rsidR="00F15D6D" w:rsidRPr="00F15D6D">
              <w:rPr>
                <w:rFonts w:ascii="Times New Roman" w:eastAsia="標楷體" w:hAnsi="標楷體" w:cs="Times New Roman" w:hint="eastAsia"/>
                <w:color w:val="C0504D" w:themeColor="accent2"/>
                <w:kern w:val="0"/>
                <w:szCs w:val="24"/>
              </w:rPr>
              <w:t>（這是驚喜，新郎不知道）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78B5431" w14:textId="77777777" w:rsidR="009E321D" w:rsidRPr="008668E4" w:rsidRDefault="007803F7" w:rsidP="00E874C9">
            <w:pPr>
              <w:pStyle w:val="a3"/>
              <w:widowControl/>
              <w:numPr>
                <w:ilvl w:val="0"/>
                <w:numId w:val="18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進場歌曲</w:t>
            </w:r>
            <w:r w:rsidR="00216E71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 w:rsidR="00E874C9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愛你</w:t>
            </w:r>
          </w:p>
        </w:tc>
        <w:tc>
          <w:tcPr>
            <w:tcW w:w="2268" w:type="dxa"/>
            <w:vAlign w:val="center"/>
          </w:tcPr>
          <w:p w14:paraId="3729D08A" w14:textId="77777777" w:rsidR="009E321D" w:rsidRPr="008668E4" w:rsidRDefault="00E874C9" w:rsidP="00E874C9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麥克風</w:t>
            </w:r>
            <w:r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x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麥克風架</w:t>
            </w:r>
            <w:r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x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A3217F8" w14:textId="5F01C8ED" w:rsidR="009E321D" w:rsidRPr="008668E4" w:rsidRDefault="00F15D6D" w:rsidP="003E3A57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飯店人員</w:t>
            </w:r>
            <w:r w:rsidR="00D30512"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協助準備麥克風給恕慈</w:t>
            </w:r>
          </w:p>
        </w:tc>
      </w:tr>
      <w:tr w:rsidR="00D839ED" w:rsidRPr="008668E4" w14:paraId="6856F005" w14:textId="77777777" w:rsidTr="00556F0A">
        <w:trPr>
          <w:trHeight w:val="330"/>
        </w:trPr>
        <w:tc>
          <w:tcPr>
            <w:tcW w:w="1858" w:type="dxa"/>
            <w:shd w:val="clear" w:color="auto" w:fill="EEECE1" w:themeFill="background2"/>
            <w:noWrap/>
            <w:vAlign w:val="center"/>
          </w:tcPr>
          <w:p w14:paraId="62A33460" w14:textId="77777777" w:rsidR="00D839ED" w:rsidRPr="008668E4" w:rsidRDefault="00D839ED" w:rsidP="001F5BD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13:1</w:t>
            </w:r>
            <w:r w:rsidR="001F5BD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 xml:space="preserve">0 </w:t>
            </w:r>
            <w:r w:rsidR="001F5BDB"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–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13:</w:t>
            </w:r>
            <w:r w:rsidR="001F5BDB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1D3B77" w14:textId="77777777" w:rsidR="00D839ED" w:rsidRPr="008668E4" w:rsidRDefault="00D839ED" w:rsidP="00090FBD">
            <w:pPr>
              <w:widowControl/>
              <w:spacing w:line="0" w:lineRule="atLeast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播放影片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7F0FFC" w14:textId="77777777" w:rsidR="00D839ED" w:rsidRDefault="00D839ED" w:rsidP="00ED16D9">
            <w:pPr>
              <w:widowControl/>
              <w:spacing w:line="0" w:lineRule="atLeast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主持人引言，播放影片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950287" w14:textId="11F4A526" w:rsidR="00D839ED" w:rsidRPr="008668E4" w:rsidRDefault="00DB7EA9" w:rsidP="0038580F">
            <w:pPr>
              <w:pStyle w:val="a3"/>
              <w:widowControl/>
              <w:numPr>
                <w:ilvl w:val="0"/>
                <w:numId w:val="20"/>
              </w:numPr>
              <w:spacing w:line="0" w:lineRule="atLeas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影片：恕慈＆師庸</w:t>
            </w:r>
          </w:p>
        </w:tc>
        <w:tc>
          <w:tcPr>
            <w:tcW w:w="2268" w:type="dxa"/>
            <w:vAlign w:val="center"/>
          </w:tcPr>
          <w:p w14:paraId="0E8EAF91" w14:textId="77777777" w:rsidR="00D839ED" w:rsidRPr="008668E4" w:rsidRDefault="00D839ED" w:rsidP="008B2934">
            <w:pPr>
              <w:pStyle w:val="a3"/>
              <w:widowControl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F1FBD6" w14:textId="77777777" w:rsidR="00D839ED" w:rsidRPr="008668E4" w:rsidRDefault="00D839ED" w:rsidP="00090FBD">
            <w:pPr>
              <w:pStyle w:val="a3"/>
              <w:widowControl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C0022" w:rsidRPr="008668E4" w14:paraId="3418EB75" w14:textId="77777777" w:rsidTr="00556F0A">
        <w:trPr>
          <w:trHeight w:val="330"/>
        </w:trPr>
        <w:tc>
          <w:tcPr>
            <w:tcW w:w="1858" w:type="dxa"/>
            <w:shd w:val="clear" w:color="auto" w:fill="EEECE1" w:themeFill="background2"/>
            <w:noWrap/>
            <w:vAlign w:val="center"/>
            <w:hideMark/>
          </w:tcPr>
          <w:p w14:paraId="6A42E141" w14:textId="77777777" w:rsidR="007C0022" w:rsidRPr="008668E4" w:rsidRDefault="001F5BDB" w:rsidP="00D46224">
            <w:pPr>
              <w:pageBreakBefore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lastRenderedPageBreak/>
              <w:t>13: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1</w:t>
            </w:r>
            <w:r w:rsidR="007C0022"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5 – 13: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3</w:t>
            </w:r>
            <w:r w:rsidR="007C0022"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C87AF8" w14:textId="77777777" w:rsidR="007C0022" w:rsidRPr="008668E4" w:rsidRDefault="007C0022" w:rsidP="00D46224">
            <w:pPr>
              <w:pageBreakBefore/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邂逅</w:t>
            </w:r>
            <w:r w:rsidR="00E874C9"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捧花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0223558" w14:textId="30305CF7" w:rsidR="00E874C9" w:rsidRDefault="00090FBD" w:rsidP="00D46224">
            <w:pPr>
              <w:pageBreakBefore/>
              <w:widowControl/>
              <w:spacing w:line="0" w:lineRule="atLeast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抽</w:t>
            </w:r>
            <w:r w:rsidR="00E874C9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捧花名單：</w:t>
            </w:r>
            <w:r w:rsidR="004B2E2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曾恕柔</w:t>
            </w:r>
            <w:r w:rsidR="004B2E2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（小妹）</w:t>
            </w:r>
            <w:r w:rsidR="004B2E2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="00E874C9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詹筱葳</w:t>
            </w:r>
            <w:r w:rsidR="00F2203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（高中社團學妹）</w:t>
            </w:r>
            <w:r w:rsidR="00E874C9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陳怡如</w:t>
            </w:r>
            <w:r w:rsidR="00F2203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（</w:t>
            </w:r>
            <w:r w:rsidR="00440710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研究所要好同學</w:t>
            </w:r>
            <w:r w:rsidR="00F2203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）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 w:rsidR="00E874C9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蔡明娟</w:t>
            </w:r>
            <w:r w:rsidR="00F2203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（</w:t>
            </w:r>
            <w:r w:rsidR="00440710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研究所學姐</w:t>
            </w:r>
            <w:r w:rsidR="00F2203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）</w:t>
            </w:r>
            <w:r w:rsidR="00E874C9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、劉庭萱</w:t>
            </w:r>
            <w:r w:rsidR="00F2203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（</w:t>
            </w:r>
            <w:r w:rsidR="00440710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研究所學姐</w:t>
            </w:r>
            <w:r w:rsidR="00F2203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）</w:t>
            </w:r>
            <w:r w:rsidR="00E874C9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蔣欣怡</w:t>
            </w:r>
            <w:r w:rsidR="00F2203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（</w:t>
            </w:r>
            <w:r w:rsidR="00440710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研究所學姐</w:t>
            </w:r>
            <w:r w:rsidR="00F2203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）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、沈于暘</w:t>
            </w:r>
            <w:r w:rsidR="00F2203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（</w:t>
            </w:r>
            <w:r w:rsidR="00440710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研究所學妹</w:t>
            </w:r>
            <w:r w:rsidR="00F2203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）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、蔡伊婷</w:t>
            </w:r>
            <w:r w:rsidR="00F2203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（</w:t>
            </w:r>
            <w:r w:rsidR="00440710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研究所學妹</w:t>
            </w:r>
            <w:r w:rsidR="00F22032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）</w:t>
            </w:r>
          </w:p>
          <w:p w14:paraId="3B651BC1" w14:textId="77777777" w:rsidR="007C0022" w:rsidRPr="00E874C9" w:rsidRDefault="006318F4" w:rsidP="00D46224">
            <w:pPr>
              <w:pageBreakBefore/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主持人進行訪問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0E68A17" w14:textId="77777777" w:rsidR="007C0022" w:rsidRPr="008668E4" w:rsidRDefault="007C0022" w:rsidP="00D46224">
            <w:pPr>
              <w:pStyle w:val="a3"/>
              <w:pageBreakBefore/>
              <w:widowControl/>
              <w:numPr>
                <w:ilvl w:val="0"/>
                <w:numId w:val="20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背景</w:t>
            </w:r>
            <w:r w:rsidR="00E874C9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音樂</w:t>
            </w:r>
            <w:r w:rsidR="00E874C9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Mission Impossible</w:t>
            </w:r>
          </w:p>
        </w:tc>
        <w:tc>
          <w:tcPr>
            <w:tcW w:w="2268" w:type="dxa"/>
            <w:vAlign w:val="center"/>
          </w:tcPr>
          <w:p w14:paraId="174C6774" w14:textId="77777777" w:rsidR="007C0022" w:rsidRPr="008668E4" w:rsidRDefault="007C0022" w:rsidP="00D46224">
            <w:pPr>
              <w:pStyle w:val="a3"/>
              <w:pageBreakBefore/>
              <w:widowControl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捧花</w:t>
            </w:r>
            <w:r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x 1</w:t>
            </w:r>
          </w:p>
          <w:p w14:paraId="69299179" w14:textId="77777777" w:rsidR="007C0022" w:rsidRPr="008668E4" w:rsidRDefault="007C0022" w:rsidP="00D46224">
            <w:pPr>
              <w:pStyle w:val="a3"/>
              <w:pageBreakBefore/>
              <w:widowControl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橡皮筋數條</w:t>
            </w:r>
          </w:p>
          <w:p w14:paraId="7ABEC1F8" w14:textId="2F8ECC23" w:rsidR="007C0022" w:rsidRPr="008668E4" w:rsidRDefault="007C0022" w:rsidP="00D46224">
            <w:pPr>
              <w:pStyle w:val="a3"/>
              <w:pageBreakBefore/>
              <w:widowControl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緞帶</w:t>
            </w:r>
            <w:r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x</w:t>
            </w:r>
            <w:r w:rsidR="004B2E2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8</w:t>
            </w:r>
          </w:p>
          <w:p w14:paraId="03244055" w14:textId="10B5DA6E" w:rsidR="00877F69" w:rsidRPr="008668E4" w:rsidRDefault="00B16AF8" w:rsidP="004B2E2D">
            <w:pPr>
              <w:pStyle w:val="a3"/>
              <w:pageBreakBefore/>
              <w:widowControl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小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禮</w:t>
            </w:r>
            <w:r w:rsidR="00877F69"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x </w:t>
            </w:r>
            <w:r w:rsidR="004B2E2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0C4AC76" w14:textId="60366E21" w:rsidR="00EC65E7" w:rsidRPr="008668E4" w:rsidRDefault="004B2E2D" w:rsidP="004B2E2D">
            <w:pPr>
              <w:pStyle w:val="a3"/>
              <w:pageBreakBefore/>
              <w:widowControl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振揚在旁邊發捧花禮物</w:t>
            </w:r>
          </w:p>
        </w:tc>
      </w:tr>
      <w:tr w:rsidR="0094051E" w:rsidRPr="008668E4" w14:paraId="7A313795" w14:textId="77777777" w:rsidTr="00556F0A">
        <w:trPr>
          <w:trHeight w:val="253"/>
        </w:trPr>
        <w:tc>
          <w:tcPr>
            <w:tcW w:w="1858" w:type="dxa"/>
            <w:shd w:val="clear" w:color="auto" w:fill="EEECE1" w:themeFill="background2"/>
            <w:noWrap/>
            <w:vAlign w:val="center"/>
            <w:hideMark/>
          </w:tcPr>
          <w:p w14:paraId="3B0DC803" w14:textId="77777777" w:rsidR="0094051E" w:rsidRPr="008668E4" w:rsidRDefault="0094051E" w:rsidP="001F5BD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14:00 – 14: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BEF322" w14:textId="77777777" w:rsidR="0094051E" w:rsidRPr="008668E4" w:rsidRDefault="0094051E" w:rsidP="00A559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敬酒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A82233D" w14:textId="77777777" w:rsidR="0094051E" w:rsidRPr="008668E4" w:rsidRDefault="0094051E" w:rsidP="00A5598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逐桌敬酒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5D8EA45D" w14:textId="77777777" w:rsidR="0094051E" w:rsidRPr="001F5BDB" w:rsidRDefault="0094051E" w:rsidP="001F5BDB">
            <w:pPr>
              <w:pStyle w:val="a3"/>
              <w:widowControl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播放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Part 2</w:t>
            </w:r>
          </w:p>
        </w:tc>
        <w:tc>
          <w:tcPr>
            <w:tcW w:w="2268" w:type="dxa"/>
            <w:vMerge w:val="restart"/>
            <w:vAlign w:val="center"/>
          </w:tcPr>
          <w:p w14:paraId="44446F62" w14:textId="77777777" w:rsidR="0094051E" w:rsidRPr="008668E4" w:rsidRDefault="0094051E" w:rsidP="003E3A5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1071D626" w14:textId="77777777" w:rsidR="0094051E" w:rsidRPr="00D4520E" w:rsidRDefault="00D4520E" w:rsidP="00D4520E">
            <w:pPr>
              <w:pStyle w:val="a3"/>
              <w:widowControl/>
              <w:numPr>
                <w:ilvl w:val="0"/>
                <w:numId w:val="26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4520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男方見魚離席，新郎去找新娘會合</w:t>
            </w:r>
          </w:p>
        </w:tc>
      </w:tr>
      <w:tr w:rsidR="0094051E" w:rsidRPr="008668E4" w14:paraId="73D99B74" w14:textId="77777777" w:rsidTr="00D839ED">
        <w:trPr>
          <w:trHeight w:val="1064"/>
        </w:trPr>
        <w:tc>
          <w:tcPr>
            <w:tcW w:w="1858" w:type="dxa"/>
            <w:shd w:val="clear" w:color="auto" w:fill="EEECE1" w:themeFill="background2"/>
            <w:noWrap/>
            <w:vAlign w:val="center"/>
            <w:hideMark/>
          </w:tcPr>
          <w:p w14:paraId="4D2E4FC8" w14:textId="77777777" w:rsidR="0094051E" w:rsidRPr="008668E4" w:rsidRDefault="0094051E" w:rsidP="001F5BD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14: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0 – 14: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5</w:t>
            </w: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B780DB" w14:textId="77777777" w:rsidR="0094051E" w:rsidRPr="00090FBD" w:rsidRDefault="0094051E" w:rsidP="00090FB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換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造型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D6F2D5" w14:textId="77777777" w:rsidR="0094051E" w:rsidRPr="008668E4" w:rsidRDefault="0094051E" w:rsidP="00090FB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新娘換第三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個造型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72E7B5E" w14:textId="77777777" w:rsidR="0094051E" w:rsidRPr="008668E4" w:rsidRDefault="0094051E" w:rsidP="00255304">
            <w:pPr>
              <w:pStyle w:val="a3"/>
              <w:numPr>
                <w:ilvl w:val="0"/>
                <w:numId w:val="21"/>
              </w:numPr>
              <w:spacing w:line="0" w:lineRule="atLeast"/>
              <w:ind w:left="9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D3FA281" w14:textId="77777777" w:rsidR="0094051E" w:rsidRPr="008668E4" w:rsidRDefault="0094051E" w:rsidP="003E3A5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14:paraId="0D4A3B82" w14:textId="77777777" w:rsidR="0094051E" w:rsidRPr="008668E4" w:rsidRDefault="0094051E" w:rsidP="003E3A5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12936" w:rsidRPr="008668E4" w14:paraId="6B421CB7" w14:textId="77777777" w:rsidTr="00556F0A">
        <w:trPr>
          <w:trHeight w:val="345"/>
        </w:trPr>
        <w:tc>
          <w:tcPr>
            <w:tcW w:w="1858" w:type="dxa"/>
            <w:shd w:val="clear" w:color="auto" w:fill="EEECE1" w:themeFill="background2"/>
            <w:noWrap/>
            <w:vAlign w:val="center"/>
          </w:tcPr>
          <w:p w14:paraId="7E2D97F0" w14:textId="77777777" w:rsidR="00812936" w:rsidRPr="008668E4" w:rsidRDefault="00812936" w:rsidP="002610C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14:45-14:50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2ADA7C" w14:textId="77777777" w:rsidR="00812936" w:rsidRPr="008668E4" w:rsidRDefault="00812936" w:rsidP="00A55986">
            <w:pPr>
              <w:widowControl/>
              <w:spacing w:line="0" w:lineRule="atLeast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播送客影片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0C8A1C" w14:textId="77777777" w:rsidR="00812936" w:rsidRPr="008668E4" w:rsidRDefault="00812936" w:rsidP="00A55986">
            <w:pPr>
              <w:widowControl/>
              <w:spacing w:line="0" w:lineRule="atLeast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獻給賓客的影片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1B1D73" w14:textId="69E12381" w:rsidR="00812936" w:rsidRDefault="00DB7EA9" w:rsidP="00DB7EA9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影片：</w:t>
            </w:r>
            <w:r w:rsidR="00812936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Best day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445B758" w14:textId="77777777" w:rsidR="00812936" w:rsidRPr="008668E4" w:rsidRDefault="00812936" w:rsidP="002610CF">
            <w:pPr>
              <w:pStyle w:val="a3"/>
              <w:widowControl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1977A78" w14:textId="77777777" w:rsidR="00812936" w:rsidRPr="00F15D6D" w:rsidRDefault="00812936" w:rsidP="00F15D6D">
            <w:pPr>
              <w:pStyle w:val="a3"/>
              <w:widowControl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5D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確定新娘在門口就定位再放影片</w:t>
            </w:r>
          </w:p>
        </w:tc>
      </w:tr>
      <w:tr w:rsidR="00255304" w:rsidRPr="008668E4" w14:paraId="3CFEEC80" w14:textId="77777777" w:rsidTr="00556F0A">
        <w:trPr>
          <w:trHeight w:val="345"/>
        </w:trPr>
        <w:tc>
          <w:tcPr>
            <w:tcW w:w="1858" w:type="dxa"/>
            <w:shd w:val="clear" w:color="auto" w:fill="EEECE1" w:themeFill="background2"/>
            <w:noWrap/>
            <w:vAlign w:val="center"/>
            <w:hideMark/>
          </w:tcPr>
          <w:p w14:paraId="6254917D" w14:textId="77777777" w:rsidR="00255304" w:rsidRPr="008668E4" w:rsidRDefault="00255304" w:rsidP="002610C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5E4FBC" w14:textId="77777777" w:rsidR="00255304" w:rsidRPr="008668E4" w:rsidRDefault="00255304" w:rsidP="00A559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送客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A25CBA4" w14:textId="77777777" w:rsidR="00255304" w:rsidRPr="008668E4" w:rsidRDefault="00255304" w:rsidP="00A5598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送客與拍照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7024572" w14:textId="77777777" w:rsidR="00255304" w:rsidRPr="008668E4" w:rsidRDefault="001F5BDB" w:rsidP="001F5BDB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送客音樂：</w:t>
            </w: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See You Again</w:t>
            </w:r>
          </w:p>
        </w:tc>
        <w:tc>
          <w:tcPr>
            <w:tcW w:w="2268" w:type="dxa"/>
            <w:vAlign w:val="center"/>
          </w:tcPr>
          <w:p w14:paraId="4D2EEB6C" w14:textId="77777777" w:rsidR="00255304" w:rsidRPr="008668E4" w:rsidRDefault="00255304" w:rsidP="002610CF">
            <w:pPr>
              <w:pStyle w:val="a3"/>
              <w:widowControl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花籃</w:t>
            </w:r>
            <w:r w:rsidRPr="008668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x 1</w:t>
            </w:r>
          </w:p>
          <w:p w14:paraId="1C0A733D" w14:textId="77777777" w:rsidR="00255304" w:rsidRPr="008668E4" w:rsidRDefault="00255304" w:rsidP="002610CF">
            <w:pPr>
              <w:pStyle w:val="a3"/>
              <w:widowControl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68E4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喜糖很多顆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7F3BF4E" w14:textId="0A6AF80A" w:rsidR="00255304" w:rsidRPr="00F15D6D" w:rsidRDefault="00F15D6D" w:rsidP="00F15D6D">
            <w:pPr>
              <w:pStyle w:val="a3"/>
              <w:widowControl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F15D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送完客協助撤場</w:t>
            </w:r>
          </w:p>
        </w:tc>
      </w:tr>
    </w:tbl>
    <w:p w14:paraId="6EDCD18B" w14:textId="09B77A39" w:rsidR="00A877B3" w:rsidRPr="00F07C47" w:rsidRDefault="00A877B3" w:rsidP="00F07C47">
      <w:pPr>
        <w:rPr>
          <w:rFonts w:ascii="Times New Roman" w:eastAsia="標楷體" w:hAnsi="Times New Roman" w:cs="Times New Roman"/>
        </w:rPr>
      </w:pPr>
    </w:p>
    <w:sectPr w:rsidR="00A877B3" w:rsidRPr="00F07C47" w:rsidSect="000813A0">
      <w:pgSz w:w="16817" w:h="11901" w:orient="landscape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DC8E6" w14:textId="77777777" w:rsidR="000813A0" w:rsidRDefault="000813A0" w:rsidP="00683142">
      <w:r>
        <w:separator/>
      </w:r>
    </w:p>
  </w:endnote>
  <w:endnote w:type="continuationSeparator" w:id="0">
    <w:p w14:paraId="0AE0C486" w14:textId="77777777" w:rsidR="000813A0" w:rsidRDefault="000813A0" w:rsidP="0068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FC260" w14:textId="77777777" w:rsidR="000813A0" w:rsidRDefault="000813A0" w:rsidP="00683142">
      <w:r>
        <w:separator/>
      </w:r>
    </w:p>
  </w:footnote>
  <w:footnote w:type="continuationSeparator" w:id="0">
    <w:p w14:paraId="1F0B826F" w14:textId="77777777" w:rsidR="000813A0" w:rsidRDefault="000813A0" w:rsidP="0068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2D4"/>
    <w:multiLevelType w:val="hybridMultilevel"/>
    <w:tmpl w:val="DA2AF67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863610"/>
    <w:multiLevelType w:val="hybridMultilevel"/>
    <w:tmpl w:val="75748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F85811"/>
    <w:multiLevelType w:val="hybridMultilevel"/>
    <w:tmpl w:val="5F4413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F40337"/>
    <w:multiLevelType w:val="hybridMultilevel"/>
    <w:tmpl w:val="2B469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E9275B"/>
    <w:multiLevelType w:val="hybridMultilevel"/>
    <w:tmpl w:val="0C6E4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F5547F"/>
    <w:multiLevelType w:val="hybridMultilevel"/>
    <w:tmpl w:val="6B24B4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481861"/>
    <w:multiLevelType w:val="hybridMultilevel"/>
    <w:tmpl w:val="01B0079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F67D4A"/>
    <w:multiLevelType w:val="hybridMultilevel"/>
    <w:tmpl w:val="F6DA93D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163890"/>
    <w:multiLevelType w:val="hybridMultilevel"/>
    <w:tmpl w:val="6B564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9702E3"/>
    <w:multiLevelType w:val="hybridMultilevel"/>
    <w:tmpl w:val="DE2860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A580AF6"/>
    <w:multiLevelType w:val="hybridMultilevel"/>
    <w:tmpl w:val="6174FF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B001D8"/>
    <w:multiLevelType w:val="hybridMultilevel"/>
    <w:tmpl w:val="C6902BB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>
    <w:nsid w:val="42BF4A31"/>
    <w:multiLevelType w:val="hybridMultilevel"/>
    <w:tmpl w:val="002AB8F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7E26D39"/>
    <w:multiLevelType w:val="hybridMultilevel"/>
    <w:tmpl w:val="0B96ED2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9226D4C"/>
    <w:multiLevelType w:val="hybridMultilevel"/>
    <w:tmpl w:val="7B12CDD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BC87907"/>
    <w:multiLevelType w:val="hybridMultilevel"/>
    <w:tmpl w:val="B60C66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13B0674"/>
    <w:multiLevelType w:val="hybridMultilevel"/>
    <w:tmpl w:val="FD08D32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8DA7CA6"/>
    <w:multiLevelType w:val="hybridMultilevel"/>
    <w:tmpl w:val="96361B7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AF41619"/>
    <w:multiLevelType w:val="hybridMultilevel"/>
    <w:tmpl w:val="EA1275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522484"/>
    <w:multiLevelType w:val="hybridMultilevel"/>
    <w:tmpl w:val="45D8062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D5E300F"/>
    <w:multiLevelType w:val="hybridMultilevel"/>
    <w:tmpl w:val="DF705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9A2E89"/>
    <w:multiLevelType w:val="hybridMultilevel"/>
    <w:tmpl w:val="004A8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3B5814"/>
    <w:multiLevelType w:val="hybridMultilevel"/>
    <w:tmpl w:val="648CA60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7E17AC9"/>
    <w:multiLevelType w:val="hybridMultilevel"/>
    <w:tmpl w:val="A9CC608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FD45EF5"/>
    <w:multiLevelType w:val="hybridMultilevel"/>
    <w:tmpl w:val="71F40F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A9A4B8C"/>
    <w:multiLevelType w:val="hybridMultilevel"/>
    <w:tmpl w:val="88AC9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1"/>
  </w:num>
  <w:num w:numId="10">
    <w:abstractNumId w:val="10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25"/>
  </w:num>
  <w:num w:numId="16">
    <w:abstractNumId w:val="18"/>
  </w:num>
  <w:num w:numId="17">
    <w:abstractNumId w:val="8"/>
  </w:num>
  <w:num w:numId="18">
    <w:abstractNumId w:val="6"/>
  </w:num>
  <w:num w:numId="19">
    <w:abstractNumId w:val="1"/>
  </w:num>
  <w:num w:numId="20">
    <w:abstractNumId w:val="13"/>
  </w:num>
  <w:num w:numId="21">
    <w:abstractNumId w:val="22"/>
  </w:num>
  <w:num w:numId="22">
    <w:abstractNumId w:val="9"/>
  </w:num>
  <w:num w:numId="23">
    <w:abstractNumId w:val="4"/>
  </w:num>
  <w:num w:numId="24">
    <w:abstractNumId w:val="19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244"/>
    <w:rsid w:val="00020DED"/>
    <w:rsid w:val="000301EB"/>
    <w:rsid w:val="000813A0"/>
    <w:rsid w:val="00090FBD"/>
    <w:rsid w:val="00091511"/>
    <w:rsid w:val="000924F5"/>
    <w:rsid w:val="000B1EC4"/>
    <w:rsid w:val="000C210A"/>
    <w:rsid w:val="000D57D2"/>
    <w:rsid w:val="000D6496"/>
    <w:rsid w:val="00123914"/>
    <w:rsid w:val="00134C2C"/>
    <w:rsid w:val="001545B2"/>
    <w:rsid w:val="001557D5"/>
    <w:rsid w:val="001557E6"/>
    <w:rsid w:val="00162EAA"/>
    <w:rsid w:val="00170518"/>
    <w:rsid w:val="00171AC3"/>
    <w:rsid w:val="00194DCF"/>
    <w:rsid w:val="001E0C65"/>
    <w:rsid w:val="001F5BDB"/>
    <w:rsid w:val="00201964"/>
    <w:rsid w:val="00207BAC"/>
    <w:rsid w:val="00207F97"/>
    <w:rsid w:val="00213F8A"/>
    <w:rsid w:val="00216E71"/>
    <w:rsid w:val="002525AF"/>
    <w:rsid w:val="00255304"/>
    <w:rsid w:val="0025786F"/>
    <w:rsid w:val="0026018B"/>
    <w:rsid w:val="002610CF"/>
    <w:rsid w:val="00295012"/>
    <w:rsid w:val="002A5A58"/>
    <w:rsid w:val="002C4448"/>
    <w:rsid w:val="002C5BA4"/>
    <w:rsid w:val="002F5F84"/>
    <w:rsid w:val="002F6965"/>
    <w:rsid w:val="00373310"/>
    <w:rsid w:val="003757D0"/>
    <w:rsid w:val="0038580F"/>
    <w:rsid w:val="003A7DA0"/>
    <w:rsid w:val="003B35CE"/>
    <w:rsid w:val="003D449F"/>
    <w:rsid w:val="003E3A57"/>
    <w:rsid w:val="003E5B8F"/>
    <w:rsid w:val="003F7677"/>
    <w:rsid w:val="004007DE"/>
    <w:rsid w:val="00424DEF"/>
    <w:rsid w:val="004340FA"/>
    <w:rsid w:val="004354B8"/>
    <w:rsid w:val="00440710"/>
    <w:rsid w:val="00442AA2"/>
    <w:rsid w:val="00446FE7"/>
    <w:rsid w:val="00451AB8"/>
    <w:rsid w:val="00453C04"/>
    <w:rsid w:val="00453DB9"/>
    <w:rsid w:val="0049666E"/>
    <w:rsid w:val="004A62C7"/>
    <w:rsid w:val="004A6EEE"/>
    <w:rsid w:val="004B086B"/>
    <w:rsid w:val="004B2E2D"/>
    <w:rsid w:val="00507F99"/>
    <w:rsid w:val="00540C46"/>
    <w:rsid w:val="00556453"/>
    <w:rsid w:val="00556F0A"/>
    <w:rsid w:val="0056118A"/>
    <w:rsid w:val="00566B75"/>
    <w:rsid w:val="005730BA"/>
    <w:rsid w:val="00575BAD"/>
    <w:rsid w:val="0058113E"/>
    <w:rsid w:val="005958D1"/>
    <w:rsid w:val="005A382B"/>
    <w:rsid w:val="005B0384"/>
    <w:rsid w:val="005C783A"/>
    <w:rsid w:val="006318F4"/>
    <w:rsid w:val="006460CE"/>
    <w:rsid w:val="00651F91"/>
    <w:rsid w:val="00683142"/>
    <w:rsid w:val="00696386"/>
    <w:rsid w:val="006A4AB5"/>
    <w:rsid w:val="006C58FC"/>
    <w:rsid w:val="006C5E2E"/>
    <w:rsid w:val="006D09A8"/>
    <w:rsid w:val="006D0BF2"/>
    <w:rsid w:val="006F0E7B"/>
    <w:rsid w:val="007010E7"/>
    <w:rsid w:val="007017A9"/>
    <w:rsid w:val="00711C2A"/>
    <w:rsid w:val="00760244"/>
    <w:rsid w:val="007803F7"/>
    <w:rsid w:val="007A3AE8"/>
    <w:rsid w:val="007B4709"/>
    <w:rsid w:val="007C0022"/>
    <w:rsid w:val="007C2079"/>
    <w:rsid w:val="007D0903"/>
    <w:rsid w:val="007F597E"/>
    <w:rsid w:val="0080455B"/>
    <w:rsid w:val="00812936"/>
    <w:rsid w:val="00817A51"/>
    <w:rsid w:val="008201E6"/>
    <w:rsid w:val="0083102B"/>
    <w:rsid w:val="008668E4"/>
    <w:rsid w:val="00877F69"/>
    <w:rsid w:val="008A3069"/>
    <w:rsid w:val="008A5A6C"/>
    <w:rsid w:val="008B268D"/>
    <w:rsid w:val="008B2934"/>
    <w:rsid w:val="008B5386"/>
    <w:rsid w:val="008C6A77"/>
    <w:rsid w:val="008D359A"/>
    <w:rsid w:val="008E3721"/>
    <w:rsid w:val="008F11F0"/>
    <w:rsid w:val="008F6E14"/>
    <w:rsid w:val="00924801"/>
    <w:rsid w:val="009401FD"/>
    <w:rsid w:val="0094051E"/>
    <w:rsid w:val="00941E93"/>
    <w:rsid w:val="00943BBB"/>
    <w:rsid w:val="00952BC8"/>
    <w:rsid w:val="00953447"/>
    <w:rsid w:val="0095536F"/>
    <w:rsid w:val="0098685E"/>
    <w:rsid w:val="00986F74"/>
    <w:rsid w:val="00995C43"/>
    <w:rsid w:val="009A7B83"/>
    <w:rsid w:val="009B578E"/>
    <w:rsid w:val="009C4ECA"/>
    <w:rsid w:val="009E321D"/>
    <w:rsid w:val="00A01AAE"/>
    <w:rsid w:val="00A42AC1"/>
    <w:rsid w:val="00A53B63"/>
    <w:rsid w:val="00A55986"/>
    <w:rsid w:val="00A74CEA"/>
    <w:rsid w:val="00A87063"/>
    <w:rsid w:val="00A877B3"/>
    <w:rsid w:val="00AB5389"/>
    <w:rsid w:val="00AD1922"/>
    <w:rsid w:val="00AD3079"/>
    <w:rsid w:val="00AE37EA"/>
    <w:rsid w:val="00AF2DB3"/>
    <w:rsid w:val="00B12919"/>
    <w:rsid w:val="00B16AF8"/>
    <w:rsid w:val="00B557D8"/>
    <w:rsid w:val="00B56AAD"/>
    <w:rsid w:val="00B9243D"/>
    <w:rsid w:val="00BA5E37"/>
    <w:rsid w:val="00BC137C"/>
    <w:rsid w:val="00BC4067"/>
    <w:rsid w:val="00BD3F27"/>
    <w:rsid w:val="00BE13D1"/>
    <w:rsid w:val="00C50605"/>
    <w:rsid w:val="00C632DF"/>
    <w:rsid w:val="00C86E04"/>
    <w:rsid w:val="00CC1D62"/>
    <w:rsid w:val="00CF1A77"/>
    <w:rsid w:val="00D014BF"/>
    <w:rsid w:val="00D30512"/>
    <w:rsid w:val="00D4520E"/>
    <w:rsid w:val="00D452B5"/>
    <w:rsid w:val="00D46224"/>
    <w:rsid w:val="00D7551D"/>
    <w:rsid w:val="00D839ED"/>
    <w:rsid w:val="00D9137E"/>
    <w:rsid w:val="00D95AAF"/>
    <w:rsid w:val="00DB7EA9"/>
    <w:rsid w:val="00DC4263"/>
    <w:rsid w:val="00DD2F6E"/>
    <w:rsid w:val="00DE5AD6"/>
    <w:rsid w:val="00E278D0"/>
    <w:rsid w:val="00E874C9"/>
    <w:rsid w:val="00E90DBC"/>
    <w:rsid w:val="00EA4693"/>
    <w:rsid w:val="00EB1510"/>
    <w:rsid w:val="00EB7A1F"/>
    <w:rsid w:val="00EC65E7"/>
    <w:rsid w:val="00ED16D9"/>
    <w:rsid w:val="00ED4F51"/>
    <w:rsid w:val="00F00EDB"/>
    <w:rsid w:val="00F07C47"/>
    <w:rsid w:val="00F15D6D"/>
    <w:rsid w:val="00F22032"/>
    <w:rsid w:val="00F54194"/>
    <w:rsid w:val="00F741F2"/>
    <w:rsid w:val="00F7784D"/>
    <w:rsid w:val="00F8157F"/>
    <w:rsid w:val="00FC470A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01E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86"/>
    <w:pPr>
      <w:ind w:leftChars="200" w:left="480"/>
    </w:pPr>
  </w:style>
  <w:style w:type="paragraph" w:styleId="a4">
    <w:name w:val="header"/>
    <w:basedOn w:val="a"/>
    <w:link w:val="Char"/>
    <w:uiPriority w:val="99"/>
    <w:semiHidden/>
    <w:unhideWhenUsed/>
    <w:rsid w:val="00683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semiHidden/>
    <w:rsid w:val="00683142"/>
    <w:rPr>
      <w:sz w:val="2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683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semiHidden/>
    <w:rsid w:val="0068314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B7A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53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3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905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5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37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tsyr</dc:creator>
  <cp:lastModifiedBy>恕慈 曾</cp:lastModifiedBy>
  <cp:revision>61</cp:revision>
  <cp:lastPrinted>2015-10-16T23:51:00Z</cp:lastPrinted>
  <dcterms:created xsi:type="dcterms:W3CDTF">2015-10-13T03:11:00Z</dcterms:created>
  <dcterms:modified xsi:type="dcterms:W3CDTF">2015-10-16T23:57:00Z</dcterms:modified>
</cp:coreProperties>
</file>